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E9FBD" w14:textId="3D93B27B" w:rsidR="003108F6" w:rsidRPr="005313D6" w:rsidRDefault="003108F6" w:rsidP="003108F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 xml:space="preserve">Załącznik nr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>1</w:t>
      </w: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do Regulaminu Konkursu “Róża Północy” dla organizacji pozarządowych z powiatu wejherowskiego </w:t>
      </w:r>
    </w:p>
    <w:p w14:paraId="1E42C937" w14:textId="77777777" w:rsidR="003108F6" w:rsidRPr="005313D6" w:rsidRDefault="003108F6" w:rsidP="003108F6">
      <w:pPr>
        <w:spacing w:after="24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sz w:val="24"/>
          <w:szCs w:val="24"/>
          <w:lang w:eastAsia="pl-PL"/>
        </w:rPr>
        <w:br/>
      </w:r>
    </w:p>
    <w:p w14:paraId="032DF543" w14:textId="77777777" w:rsidR="003108F6" w:rsidRPr="005313D6" w:rsidRDefault="003108F6" w:rsidP="003108F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FORMULARZ ZGŁOSZENIA </w:t>
      </w:r>
    </w:p>
    <w:p w14:paraId="1526BA3F" w14:textId="77777777" w:rsidR="003108F6" w:rsidRPr="005313D6" w:rsidRDefault="003108F6" w:rsidP="003108F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sz w:val="24"/>
          <w:szCs w:val="24"/>
          <w:lang w:eastAsia="pl-PL"/>
        </w:rPr>
        <w:br/>
      </w:r>
      <w:r w:rsidRPr="005313D6">
        <w:rPr>
          <w:rFonts w:eastAsia="Times New Roman" w:cstheme="minorHAnsi"/>
          <w:sz w:val="24"/>
          <w:szCs w:val="24"/>
          <w:lang w:eastAsia="pl-PL"/>
        </w:rPr>
        <w:br/>
      </w:r>
    </w:p>
    <w:p w14:paraId="09C3D17E" w14:textId="3F1D5C3C" w:rsidR="003108F6" w:rsidRPr="005313D6" w:rsidRDefault="003108F6" w:rsidP="003108F6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DANE ZGŁOSZONEJ ORGANIZACJI</w:t>
      </w:r>
      <w:r w:rsidR="00970CCF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 xml:space="preserve"> / OSOBY</w:t>
      </w:r>
      <w:r w:rsidRPr="005313D6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:</w:t>
      </w:r>
    </w:p>
    <w:p w14:paraId="384887A5" w14:textId="6F386A5A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Nazwa organizacji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/ Imię, nazwisko</w:t>
      </w: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: ……………………………………………………………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</w:t>
      </w:r>
    </w:p>
    <w:p w14:paraId="5188999C" w14:textId="21F06FB0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……………………………………………………………………………………………………………………………………………………………………</w:t>
      </w:r>
      <w:r w:rsidR="00970CCF"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…………………………………………………………………………</w:t>
      </w:r>
    </w:p>
    <w:p w14:paraId="0079D941" w14:textId="6AF23C40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Adres: …………………………………………………………………………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</w:t>
      </w:r>
      <w:proofErr w:type="gramStart"/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…….</w:t>
      </w:r>
      <w:proofErr w:type="gramEnd"/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.</w:t>
      </w:r>
    </w:p>
    <w:p w14:paraId="5D905573" w14:textId="1FF98463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………………………………………………………………………………………………………………………</w:t>
      </w:r>
    </w:p>
    <w:p w14:paraId="052AF785" w14:textId="694431EB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Adres strony www: ……………………………………………………………</w:t>
      </w:r>
      <w:r w:rsidR="00970CCF"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……….</w:t>
      </w:r>
    </w:p>
    <w:p w14:paraId="5C6666FB" w14:textId="459D8B85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E-mail: …………………………………………………………………</w:t>
      </w:r>
      <w:proofErr w:type="gramStart"/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…….</w:t>
      </w:r>
      <w:proofErr w:type="gramEnd"/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.</w:t>
      </w:r>
      <w:r w:rsidR="00970CCF"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……………..</w:t>
      </w:r>
    </w:p>
    <w:p w14:paraId="5F8997D4" w14:textId="2971DA0E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Telefon: ………………………………………………………………………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</w:t>
      </w:r>
      <w:proofErr w:type="gramStart"/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…….</w:t>
      </w:r>
      <w:proofErr w:type="gramEnd"/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.</w:t>
      </w:r>
    </w:p>
    <w:p w14:paraId="3C928864" w14:textId="391486A8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Osoba do kontaktu (imię i nazwisko, numer telefonu): ………………………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…………</w:t>
      </w:r>
    </w:p>
    <w:p w14:paraId="5C873F24" w14:textId="79BABF75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……………………………………………………………………………………………………………………………………………………………………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…………………………………………………………………………</w:t>
      </w:r>
    </w:p>
    <w:p w14:paraId="4B8E279C" w14:textId="77777777" w:rsidR="003108F6" w:rsidRPr="005313D6" w:rsidRDefault="003108F6" w:rsidP="003108F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sz w:val="24"/>
          <w:szCs w:val="24"/>
          <w:lang w:eastAsia="pl-PL"/>
        </w:rPr>
        <w:br/>
      </w:r>
    </w:p>
    <w:p w14:paraId="27927C37" w14:textId="77777777" w:rsidR="003108F6" w:rsidRPr="005313D6" w:rsidRDefault="003108F6" w:rsidP="003108F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UZASADNIENIE (maks. 10 000 znaków ze spacjami)</w:t>
      </w:r>
    </w:p>
    <w:p w14:paraId="39B41D14" w14:textId="77777777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CC4C9A" w14:textId="77777777" w:rsidR="003108F6" w:rsidRPr="005313D6" w:rsidRDefault="003108F6" w:rsidP="003108F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sz w:val="24"/>
          <w:szCs w:val="24"/>
          <w:lang w:eastAsia="pl-PL"/>
        </w:rPr>
        <w:br/>
      </w:r>
    </w:p>
    <w:p w14:paraId="31A37C99" w14:textId="77777777" w:rsidR="003108F6" w:rsidRPr="005313D6" w:rsidRDefault="003108F6" w:rsidP="003108F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DANE ZGŁASZAJĄCEGO (dane teleadresowe)</w:t>
      </w:r>
    </w:p>
    <w:p w14:paraId="67EFCC73" w14:textId="371B5461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Imię i nazwisko / nazwa: ……………………………………………………</w:t>
      </w:r>
      <w:r w:rsidR="00970CCF"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…….</w:t>
      </w:r>
    </w:p>
    <w:p w14:paraId="758353EE" w14:textId="3F485604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……………………………………………………………………………………………………………………………………………………………………</w:t>
      </w:r>
      <w:r w:rsidR="00970CCF"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</w:t>
      </w:r>
    </w:p>
    <w:p w14:paraId="4A37D0D7" w14:textId="7A32613E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Numer telefonu: ………………………………………………………………</w:t>
      </w:r>
      <w:r w:rsidR="00970CCF"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</w:t>
      </w:r>
    </w:p>
    <w:p w14:paraId="5A5399DA" w14:textId="69C9D4A8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E-mail: …………………………………………………………………</w:t>
      </w:r>
      <w:proofErr w:type="gramStart"/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…….</w:t>
      </w:r>
      <w:proofErr w:type="gramEnd"/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.</w:t>
      </w:r>
      <w:r w:rsidR="00970CCF"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</w:t>
      </w:r>
      <w:r w:rsidR="00970CCF">
        <w:rPr>
          <w:rFonts w:eastAsia="Times New Roman" w:cstheme="minorHAnsi"/>
          <w:color w:val="000000"/>
          <w:sz w:val="28"/>
          <w:szCs w:val="28"/>
          <w:lang w:eastAsia="pl-PL"/>
        </w:rPr>
        <w:t>…………</w:t>
      </w:r>
    </w:p>
    <w:p w14:paraId="5442208D" w14:textId="77777777" w:rsidR="003108F6" w:rsidRPr="005313D6" w:rsidRDefault="003108F6" w:rsidP="003108F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sz w:val="24"/>
          <w:szCs w:val="24"/>
          <w:lang w:eastAsia="pl-PL"/>
        </w:rPr>
        <w:br/>
      </w:r>
      <w:r w:rsidRPr="005313D6">
        <w:rPr>
          <w:rFonts w:eastAsia="Times New Roman" w:cstheme="minorHAnsi"/>
          <w:sz w:val="24"/>
          <w:szCs w:val="24"/>
          <w:lang w:eastAsia="pl-PL"/>
        </w:rPr>
        <w:br/>
      </w:r>
    </w:p>
    <w:p w14:paraId="07E7B1B2" w14:textId="3675AF3C" w:rsidR="003108F6" w:rsidRPr="005313D6" w:rsidRDefault="003108F6" w:rsidP="003108F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LISTA I OPIS ZAŁĄCZNIKÓW</w:t>
      </w:r>
      <w:r w:rsidR="00970CCF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 xml:space="preserve"> (NIEOBLIGATORYJNE)</w:t>
      </w:r>
    </w:p>
    <w:p w14:paraId="5E989F6D" w14:textId="0524415F" w:rsidR="003108F6" w:rsidRPr="005313D6" w:rsidRDefault="003108F6" w:rsidP="003108F6">
      <w:pPr>
        <w:spacing w:after="0" w:line="240" w:lineRule="auto"/>
        <w:ind w:left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8"/>
          <w:szCs w:val="2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0E6025" w14:textId="77777777" w:rsidR="003108F6" w:rsidRPr="005313D6" w:rsidRDefault="003108F6" w:rsidP="003108F6">
      <w:pPr>
        <w:rPr>
          <w:rFonts w:cstheme="minorHAnsi"/>
        </w:rPr>
      </w:pPr>
    </w:p>
    <w:p w14:paraId="5568489D" w14:textId="77777777" w:rsidR="00A20EB4" w:rsidRDefault="00A20EB4"/>
    <w:sectPr w:rsidR="00A20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6150"/>
    <w:multiLevelType w:val="multilevel"/>
    <w:tmpl w:val="F0687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950B67"/>
    <w:multiLevelType w:val="multilevel"/>
    <w:tmpl w:val="2968F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A77BAD"/>
    <w:multiLevelType w:val="multilevel"/>
    <w:tmpl w:val="F702B0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1E24C4"/>
    <w:multiLevelType w:val="multilevel"/>
    <w:tmpl w:val="696E2B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8F6"/>
    <w:rsid w:val="003108F6"/>
    <w:rsid w:val="00970CCF"/>
    <w:rsid w:val="00A2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77E60"/>
  <w15:chartTrackingRefBased/>
  <w15:docId w15:val="{93313EFD-3A36-45F7-A935-185D3465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8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Fundacja Pomysłodalnia</dc:creator>
  <cp:keywords/>
  <dc:description/>
  <cp:lastModifiedBy>Fundacja Pomysłodalnia</cp:lastModifiedBy>
  <cp:revision>2</cp:revision>
  <dcterms:created xsi:type="dcterms:W3CDTF">2022-05-10T20:52:00Z</dcterms:created>
  <dcterms:modified xsi:type="dcterms:W3CDTF">2022-05-10T20:52:00Z</dcterms:modified>
</cp:coreProperties>
</file>